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01AD" w:rsidRDefault="0043067A" w:rsidP="00C301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  <w:t>Szülői levél 2026/</w:t>
      </w:r>
      <w:bookmarkStart w:id="0" w:name="_GoBack"/>
      <w:bookmarkEnd w:id="0"/>
      <w:r w:rsidR="00C301AD"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  <w:t>2.</w:t>
      </w:r>
    </w:p>
    <w:p w:rsidR="00C301AD" w:rsidRDefault="00C301AD" w:rsidP="00C301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</w:pPr>
    </w:p>
    <w:p w:rsidR="00C301AD" w:rsidRPr="00C301AD" w:rsidRDefault="00C301AD" w:rsidP="00C301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</w:pPr>
      <w:r w:rsidRPr="00C301AD"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  <w:t>Kedves Szülők!</w:t>
      </w:r>
    </w:p>
    <w:p w:rsidR="00C301AD" w:rsidRPr="00C301AD" w:rsidRDefault="00C301AD" w:rsidP="00C301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</w:pPr>
      <w:r w:rsidRPr="00C301AD"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  <w:t xml:space="preserve">Sokak arcára mosolyt varázsolt az ovisok szereplése az alapítványi bálon, igazán aranyosak voltak. </w:t>
      </w:r>
      <w:proofErr w:type="gramStart"/>
      <w:r w:rsidRPr="00C301AD"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  <w:t>Köszönöm</w:t>
      </w:r>
      <w:proofErr w:type="gramEnd"/>
      <w:r w:rsidRPr="00C301AD"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  <w:t xml:space="preserve"> hogy hozzájárultatok a szerepléshez, valamint elismerésem a felkészítőknek, Till </w:t>
      </w:r>
      <w:proofErr w:type="spellStart"/>
      <w:r w:rsidRPr="00C301AD"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  <w:t>Cezarina</w:t>
      </w:r>
      <w:proofErr w:type="spellEnd"/>
      <w:r w:rsidRPr="00C301AD"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  <w:t xml:space="preserve"> , Salamon Zsuzsanna óvónőknek, Papp Richárd néptánc oktatónak.</w:t>
      </w:r>
    </w:p>
    <w:p w:rsidR="00C301AD" w:rsidRPr="00C301AD" w:rsidRDefault="00C301AD" w:rsidP="00C301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</w:pPr>
      <w:r w:rsidRPr="00C301AD"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  <w:t xml:space="preserve">Február 27-én 10 órakor lesz az óvoda felújítás átadó ünnepsége, a gyerekek itt is szerepelnek, köszönöm a hozzájárulást. A kis szoknyákat mi adjuk, a többi öltözékről </w:t>
      </w:r>
      <w:proofErr w:type="gramStart"/>
      <w:r w:rsidRPr="00C301AD"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  <w:t>kérlek</w:t>
      </w:r>
      <w:proofErr w:type="gramEnd"/>
      <w:r w:rsidRPr="00C301AD"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  <w:t xml:space="preserve"> gondoskodjatok.</w:t>
      </w:r>
    </w:p>
    <w:p w:rsidR="00C301AD" w:rsidRPr="00C301AD" w:rsidRDefault="00C301AD" w:rsidP="00C301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</w:pPr>
      <w:r w:rsidRPr="00C301AD"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  <w:t xml:space="preserve">Március 9-én kezdődik a </w:t>
      </w:r>
      <w:proofErr w:type="spellStart"/>
      <w:r w:rsidRPr="00C301AD"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  <w:t>Gergelyjárás</w:t>
      </w:r>
      <w:proofErr w:type="spellEnd"/>
      <w:r w:rsidRPr="00C301AD"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  <w:t>, a nagyok ismerkednek az iskolával: várjuk az iskolásokat, aztán meglátogatjuk őket 10-én, 12-én.</w:t>
      </w:r>
    </w:p>
    <w:p w:rsidR="00C301AD" w:rsidRPr="00C301AD" w:rsidRDefault="00C301AD" w:rsidP="00C301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</w:pPr>
      <w:r w:rsidRPr="00C301AD"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  <w:t xml:space="preserve">Március 10-én 17 órától az óvodában </w:t>
      </w:r>
      <w:proofErr w:type="spellStart"/>
      <w:r w:rsidRPr="00C301AD"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  <w:t>iskolabemutató</w:t>
      </w:r>
      <w:proofErr w:type="spellEnd"/>
      <w:r w:rsidRPr="00C301AD"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  <w:t xml:space="preserve"> szülői értekezlet lesz, várunk Benneteket szeretettel.</w:t>
      </w:r>
    </w:p>
    <w:p w:rsidR="00C301AD" w:rsidRPr="00C301AD" w:rsidRDefault="00C301AD" w:rsidP="00C301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</w:pPr>
      <w:r w:rsidRPr="00C301AD"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  <w:t xml:space="preserve">Március 16-17-én az iskolában nyílt órákra várnak Benneteket a leendő </w:t>
      </w:r>
      <w:proofErr w:type="spellStart"/>
      <w:r w:rsidRPr="00C301AD"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  <w:t>tanítónénik</w:t>
      </w:r>
      <w:proofErr w:type="spellEnd"/>
      <w:r w:rsidRPr="00C301AD"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  <w:t>.</w:t>
      </w:r>
    </w:p>
    <w:p w:rsidR="00C301AD" w:rsidRPr="00C301AD" w:rsidRDefault="00C301AD" w:rsidP="00C301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</w:pPr>
      <w:r w:rsidRPr="00C301AD"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  <w:t>Pár hír:</w:t>
      </w:r>
    </w:p>
    <w:p w:rsidR="00C301AD" w:rsidRPr="00C301AD" w:rsidRDefault="00C301AD" w:rsidP="00C301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</w:pPr>
      <w:r w:rsidRPr="00C301AD"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  <w:t xml:space="preserve">- Új </w:t>
      </w:r>
      <w:proofErr w:type="spellStart"/>
      <w:r w:rsidRPr="00C301AD"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  <w:t>takarítónéni</w:t>
      </w:r>
      <w:proofErr w:type="spellEnd"/>
      <w:r w:rsidRPr="00C301AD"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  <w:t xml:space="preserve"> dolgozik az óvodában, Kovács Evelin. Fogadjátok szeretettel.</w:t>
      </w:r>
    </w:p>
    <w:p w:rsidR="00C301AD" w:rsidRPr="00C301AD" w:rsidRDefault="00C301AD" w:rsidP="00C301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</w:pPr>
      <w:r w:rsidRPr="00C301AD"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  <w:t>- A logopédia órákat Friderika néni a jövő héten és az azt követő héten péntek helyett csütörtökön tartja.</w:t>
      </w:r>
    </w:p>
    <w:p w:rsidR="00C301AD" w:rsidRPr="00C301AD" w:rsidRDefault="00C301AD" w:rsidP="00C301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</w:pPr>
      <w:r w:rsidRPr="00C301AD"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  <w:t>- Sajnos a balett foglalkozások csúsznak betegség miatt, türelmeteket kérem, köszönöm.</w:t>
      </w:r>
    </w:p>
    <w:p w:rsidR="00C301AD" w:rsidRPr="00C301AD" w:rsidRDefault="00C301AD" w:rsidP="00C301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</w:pPr>
      <w:r w:rsidRPr="00C301AD"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  <w:t>- Információs leveleim jövő héttől az </w:t>
      </w:r>
      <w:hyperlink r:id="rId4" w:tgtFrame="_blank" w:history="1">
        <w:r w:rsidRPr="00C301AD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  <w:lang w:eastAsia="hu-HU"/>
          </w:rPr>
          <w:t>ovoda.herceghalom.hu</w:t>
        </w:r>
      </w:hyperlink>
      <w:r w:rsidRPr="00C301AD"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  <w:t> weboldalon is megtalálhatóak, visszakereshetőek lesznek.</w:t>
      </w:r>
    </w:p>
    <w:p w:rsidR="00C301AD" w:rsidRPr="00C301AD" w:rsidRDefault="00C301AD" w:rsidP="00C301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</w:pPr>
      <w:r w:rsidRPr="00C301AD"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  <w:t>Szép hétvégét.</w:t>
      </w:r>
    </w:p>
    <w:p w:rsidR="00C301AD" w:rsidRPr="00C301AD" w:rsidRDefault="00C301AD" w:rsidP="00C301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</w:pPr>
      <w:r w:rsidRPr="00C301AD">
        <w:rPr>
          <w:rFonts w:ascii="Times New Roman" w:eastAsia="Times New Roman" w:hAnsi="Times New Roman" w:cs="Times New Roman"/>
          <w:color w:val="222222"/>
          <w:sz w:val="28"/>
          <w:szCs w:val="28"/>
          <w:lang w:eastAsia="hu-HU"/>
        </w:rPr>
        <w:t>Varga-Tóth Csaba, óv.</w:t>
      </w:r>
    </w:p>
    <w:p w:rsidR="00AD09B1" w:rsidRPr="00C301AD" w:rsidRDefault="0043067A">
      <w:pPr>
        <w:rPr>
          <w:rFonts w:ascii="Times New Roman" w:hAnsi="Times New Roman" w:cs="Times New Roman"/>
          <w:sz w:val="28"/>
          <w:szCs w:val="28"/>
        </w:rPr>
      </w:pPr>
    </w:p>
    <w:sectPr w:rsidR="00AD09B1" w:rsidRPr="00C301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01AD"/>
    <w:rsid w:val="0043067A"/>
    <w:rsid w:val="006A1A54"/>
    <w:rsid w:val="00821926"/>
    <w:rsid w:val="00C30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029DEE-E630-4C99-840F-B8E16BD325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il">
    <w:name w:val="il"/>
    <w:basedOn w:val="Bekezdsalapbettpusa"/>
    <w:rsid w:val="00C301AD"/>
  </w:style>
  <w:style w:type="character" w:styleId="Hiperhivatkozs">
    <w:name w:val="Hyperlink"/>
    <w:basedOn w:val="Bekezdsalapbettpusa"/>
    <w:uiPriority w:val="99"/>
    <w:semiHidden/>
    <w:unhideWhenUsed/>
    <w:rsid w:val="00C301A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606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62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36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68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98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47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02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6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8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9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975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ovoda.herceghalom.hu/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Ovi</dc:creator>
  <cp:keywords/>
  <dc:description/>
  <cp:lastModifiedBy>Ovi</cp:lastModifiedBy>
  <cp:revision>2</cp:revision>
  <dcterms:created xsi:type="dcterms:W3CDTF">2026-03-02T11:51:00Z</dcterms:created>
  <dcterms:modified xsi:type="dcterms:W3CDTF">2026-03-02T11:53:00Z</dcterms:modified>
</cp:coreProperties>
</file>