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BEF" w:rsidRDefault="00D60BEF">
      <w:pPr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Szülői levél   2026/1.</w:t>
      </w:r>
      <w:bookmarkStart w:id="0" w:name="_GoBack"/>
      <w:bookmarkEnd w:id="0"/>
    </w:p>
    <w:p w:rsidR="00AD09B1" w:rsidRPr="00D60BEF" w:rsidRDefault="00D60BEF">
      <w:pPr>
        <w:rPr>
          <w:rFonts w:ascii="Times New Roman" w:hAnsi="Times New Roman" w:cs="Times New Roman"/>
          <w:sz w:val="28"/>
          <w:szCs w:val="28"/>
        </w:rPr>
      </w:pPr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Kedves Szülők!</w:t>
      </w:r>
      <w:r w:rsidRPr="00D60BEF">
        <w:rPr>
          <w:rFonts w:ascii="Times New Roman" w:hAnsi="Times New Roman" w:cs="Times New Roman"/>
          <w:color w:val="2C363A"/>
          <w:sz w:val="28"/>
          <w:szCs w:val="28"/>
        </w:rPr>
        <w:br/>
      </w:r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Pár aktuálisan fontos információt szeretnék megosztani.</w:t>
      </w:r>
      <w:r w:rsidRPr="00D60BEF">
        <w:rPr>
          <w:rFonts w:ascii="Times New Roman" w:hAnsi="Times New Roman" w:cs="Times New Roman"/>
          <w:color w:val="2C363A"/>
          <w:sz w:val="28"/>
          <w:szCs w:val="28"/>
        </w:rPr>
        <w:br/>
      </w:r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- Hétfőn az SZMK ülésen megbeszéltük a nevelési év második felének programjait. Jelzem, hogy szülői kérésre 03.16,17,18-án újra megszervezzük a gyerekek fényképezését. Beszéltünk arról is, hogy újratervezzük a Pünkösdölő családi együttlétünket: a büfét érintené a fő változás, de a tombola behozatala és az előkészületek terén is lesz újdonság. Pontosítani időben, az együttlét előtt fogunk.</w:t>
      </w:r>
      <w:r w:rsidRPr="00D60BEF">
        <w:rPr>
          <w:rFonts w:ascii="Times New Roman" w:hAnsi="Times New Roman" w:cs="Times New Roman"/>
          <w:color w:val="2C363A"/>
          <w:sz w:val="28"/>
          <w:szCs w:val="28"/>
        </w:rPr>
        <w:br/>
      </w:r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- Maci napunk jól sikerült: a csoportok szokás szerint vándoroltak, s minden helyszínen volt valami izgalmas. Macis kalandpálya, labdás-mackós, maciálom (</w:t>
      </w:r>
      <w:proofErr w:type="spell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medverelax</w:t>
      </w:r>
      <w:proofErr w:type="spellEnd"/>
      <w:proofErr w:type="gram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...</w:t>
      </w:r>
      <w:proofErr w:type="gram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), dalos macifogó, mézes finomságok, </w:t>
      </w:r>
      <w:proofErr w:type="spell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medvelátogató...Köszönöm</w:t>
      </w:r>
      <w:proofErr w:type="spell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 az </w:t>
      </w:r>
      <w:proofErr w:type="spell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óvónénik</w:t>
      </w:r>
      <w:proofErr w:type="spell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 lelkes részvételét az állomásokon, és Salamon Zsuzsanna </w:t>
      </w:r>
      <w:proofErr w:type="spell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óvónéninek</w:t>
      </w:r>
      <w:proofErr w:type="spell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 a szervezést.</w:t>
      </w:r>
      <w:r w:rsidRPr="00D60BEF">
        <w:rPr>
          <w:rFonts w:ascii="Times New Roman" w:hAnsi="Times New Roman" w:cs="Times New Roman"/>
          <w:color w:val="2C363A"/>
          <w:sz w:val="28"/>
          <w:szCs w:val="28"/>
        </w:rPr>
        <w:br/>
      </w:r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- Örömhír, hogy újraindulnak a balett foglalkozások. Keskeny Anita várja régi és új tanítványait 02.</w:t>
      </w:r>
      <w:proofErr w:type="gram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10-én</w:t>
      </w:r>
      <w:proofErr w:type="gram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 kedden 15.30-tól 16.15-ig. Utána tudtok vele egyeztetni a továbbiakról, de aki szeretne, részt vehet az első ismerkedős alkalmon. </w:t>
      </w:r>
      <w:proofErr w:type="gram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Kérem</w:t>
      </w:r>
      <w:proofErr w:type="gram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 jelentkezzetek az </w:t>
      </w:r>
      <w:proofErr w:type="spell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óvónéniknél</w:t>
      </w:r>
      <w:proofErr w:type="spell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, tanárnő a névsor alapján fogadja gyermekeiteket.</w:t>
      </w:r>
      <w:r w:rsidRPr="00D60BEF">
        <w:rPr>
          <w:rFonts w:ascii="Times New Roman" w:hAnsi="Times New Roman" w:cs="Times New Roman"/>
          <w:color w:val="2C363A"/>
          <w:sz w:val="28"/>
          <w:szCs w:val="28"/>
        </w:rPr>
        <w:br/>
      </w:r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- Farsangolás 02.</w:t>
      </w:r>
      <w:proofErr w:type="gram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13-án</w:t>
      </w:r>
      <w:proofErr w:type="gram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 pénteken délelőtt lesz, csoportonként. Részletekről az </w:t>
      </w:r>
      <w:proofErr w:type="spell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óvónénik</w:t>
      </w:r>
      <w:proofErr w:type="spell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 tájékoztatnak Benneteket (átöltözés, bolti finomságok, üdítők).</w:t>
      </w:r>
      <w:r w:rsidRPr="00D60BEF">
        <w:rPr>
          <w:rFonts w:ascii="Times New Roman" w:hAnsi="Times New Roman" w:cs="Times New Roman"/>
          <w:color w:val="2C363A"/>
          <w:sz w:val="28"/>
          <w:szCs w:val="28"/>
        </w:rPr>
        <w:br/>
      </w:r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- Alapítványi bál fellépés </w:t>
      </w:r>
      <w:proofErr w:type="gram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14-én</w:t>
      </w:r>
      <w:proofErr w:type="gram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 szombaton 19-20 óra között, részvétel aláírt névsor alapján. Köszönjük a fellépés szülői támogatását. Két ovis csoport lép fel: lesz hópelyhes télbúcsúztató, és tavaszköszöntős néptánc. A gyerekek nagyon ügyesek, lelkesen készülődnek. 02.</w:t>
      </w:r>
      <w:proofErr w:type="gram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12-én</w:t>
      </w:r>
      <w:proofErr w:type="gram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 csütörtökön délelőtt főpróbát tartunk a Nimród fogadóban. A szombati fellépéshez a hópelyhes táncruháról, eszközökről egyeztessetek </w:t>
      </w:r>
      <w:proofErr w:type="spell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Ceza</w:t>
      </w:r>
      <w:proofErr w:type="spell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 és Zsuzska nénivel, a néptáncos kislányoknak népi szoknyát adunk, fehér blúzocskát hozzatok, a kisfiúknak sötét hosszúnadrágot, fehér inget kérünk.</w:t>
      </w:r>
      <w:r w:rsidRPr="00D60BEF">
        <w:rPr>
          <w:rFonts w:ascii="Times New Roman" w:hAnsi="Times New Roman" w:cs="Times New Roman"/>
          <w:color w:val="2C363A"/>
          <w:sz w:val="28"/>
          <w:szCs w:val="28"/>
        </w:rPr>
        <w:br/>
      </w:r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Vázlatos fellépős forgatókönyv:</w:t>
      </w:r>
      <w:r w:rsidRPr="00D60BEF">
        <w:rPr>
          <w:rFonts w:ascii="Times New Roman" w:hAnsi="Times New Roman" w:cs="Times New Roman"/>
          <w:color w:val="2C363A"/>
          <w:sz w:val="28"/>
          <w:szCs w:val="28"/>
        </w:rPr>
        <w:br/>
      </w:r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- 18.45. Találkozás:  Nimród fogadó öltöző, </w:t>
      </w:r>
      <w:proofErr w:type="spell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óvónénikkel</w:t>
      </w:r>
      <w:proofErr w:type="spell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, szülőkkel, gyerekekkel, Ricsi bácsival.</w:t>
      </w:r>
      <w:r w:rsidRPr="00D60BEF">
        <w:rPr>
          <w:rFonts w:ascii="Times New Roman" w:hAnsi="Times New Roman" w:cs="Times New Roman"/>
          <w:color w:val="2C363A"/>
          <w:sz w:val="28"/>
          <w:szCs w:val="28"/>
        </w:rPr>
        <w:br/>
      </w:r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- Kb.19.20-19.40.  Fellépés, a szervezők kérésére táncterembe lépés vacsorajeggyel lehetséges, a támogatói jegy ide nem érvényes. A gyermekért vissza lehet jönni, az óvodapedagógusok vigyáznak rájuk, de az előtérben is megvárhatjátok őket.</w:t>
      </w:r>
      <w:r w:rsidRPr="00D60BEF">
        <w:rPr>
          <w:rFonts w:ascii="Times New Roman" w:hAnsi="Times New Roman" w:cs="Times New Roman"/>
          <w:color w:val="2C363A"/>
          <w:sz w:val="28"/>
          <w:szCs w:val="28"/>
        </w:rPr>
        <w:br/>
      </w:r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- </w:t>
      </w:r>
      <w:proofErr w:type="spell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Kb</w:t>
      </w:r>
      <w:proofErr w:type="spell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 xml:space="preserve"> 19.40-20.00. Süti, </w:t>
      </w:r>
      <w:proofErr w:type="spellStart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pogi</w:t>
      </w:r>
      <w:proofErr w:type="spellEnd"/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, üdítő, hazaindulás.</w:t>
      </w:r>
      <w:r w:rsidRPr="00D60BEF">
        <w:rPr>
          <w:rFonts w:ascii="Times New Roman" w:hAnsi="Times New Roman" w:cs="Times New Roman"/>
          <w:color w:val="2C363A"/>
          <w:sz w:val="28"/>
          <w:szCs w:val="28"/>
        </w:rPr>
        <w:br/>
      </w:r>
      <w:r w:rsidRPr="00D60BEF">
        <w:rPr>
          <w:rFonts w:ascii="Times New Roman" w:hAnsi="Times New Roman" w:cs="Times New Roman"/>
          <w:color w:val="2C363A"/>
          <w:sz w:val="28"/>
          <w:szCs w:val="28"/>
          <w:shd w:val="clear" w:color="auto" w:fill="FFFFFF"/>
        </w:rPr>
        <w:t>Szép hétvégét kívánok. Varga-Tóth Csaba, óv.</w:t>
      </w:r>
    </w:p>
    <w:sectPr w:rsidR="00AD09B1" w:rsidRPr="00D60B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BEF"/>
    <w:rsid w:val="006A1A54"/>
    <w:rsid w:val="00821926"/>
    <w:rsid w:val="00D60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61AF29-7A53-4ED1-B323-C200FE1E6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</dc:creator>
  <cp:keywords/>
  <dc:description/>
  <cp:lastModifiedBy>Ovi</cp:lastModifiedBy>
  <cp:revision>1</cp:revision>
  <dcterms:created xsi:type="dcterms:W3CDTF">2026-03-02T11:49:00Z</dcterms:created>
  <dcterms:modified xsi:type="dcterms:W3CDTF">2026-03-02T11:52:00Z</dcterms:modified>
</cp:coreProperties>
</file>