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197" w:rsidRPr="00D75197" w:rsidRDefault="00D75197" w:rsidP="00D7519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7519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intézmény neve: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Herceghalmi Csicsergő Óvoda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D7519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Fenntartója: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Herceghalom Község Önkormányzata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D7519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>Az intézmény típusa: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Köznevelési Intézmény, </w:t>
      </w:r>
      <w:proofErr w:type="spellStart"/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t>napköziotthonos</w:t>
      </w:r>
      <w:proofErr w:type="spellEnd"/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óvoda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D7519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>OM azonosító: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202459</w:t>
      </w:r>
    </w:p>
    <w:p w:rsidR="00D75197" w:rsidRPr="00D75197" w:rsidRDefault="00D75197" w:rsidP="00D75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7519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óvoda címe: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2053 Herceghalom, Gesztenyés út 1/</w:t>
      </w:r>
      <w:proofErr w:type="gramStart"/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D7519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>Óvodavezető: </w:t>
      </w:r>
      <w:r w:rsidR="00011D89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="00011D89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Varga-Tó</w:t>
      </w:r>
      <w:r w:rsidR="00446073">
        <w:rPr>
          <w:rFonts w:ascii="Times New Roman" w:eastAsia="Times New Roman" w:hAnsi="Times New Roman" w:cs="Times New Roman"/>
          <w:sz w:val="24"/>
          <w:szCs w:val="24"/>
          <w:lang w:eastAsia="hu-HU"/>
        </w:rPr>
        <w:t>th Csaba /06302805619; vargatcs@</w:t>
      </w:r>
      <w:bookmarkStart w:id="0" w:name="_GoBack"/>
      <w:bookmarkEnd w:id="0"/>
      <w:r w:rsidR="00011D89">
        <w:rPr>
          <w:rFonts w:ascii="Times New Roman" w:eastAsia="Times New Roman" w:hAnsi="Times New Roman" w:cs="Times New Roman"/>
          <w:sz w:val="24"/>
          <w:szCs w:val="24"/>
          <w:lang w:eastAsia="hu-HU"/>
        </w:rPr>
        <w:t>gmail.com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D7519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>Telefonszáma: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06/23/820/080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06/23/820/081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06/20/526/20/30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D7519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>Óvoda e-mail: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D7519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hyperlink r:id="rId4" w:history="1">
        <w:r w:rsidRPr="00D751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hehaovi@gmail.com</w:t>
        </w:r>
      </w:hyperlink>
    </w:p>
    <w:p w:rsidR="00BA15DF" w:rsidRDefault="00BA15DF"/>
    <w:sectPr w:rsidR="00BA15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197"/>
    <w:rsid w:val="00011D89"/>
    <w:rsid w:val="00446073"/>
    <w:rsid w:val="00BA15DF"/>
    <w:rsid w:val="00D7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DFB3E4-9D82-4401-B7CD-8F55198E2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75197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D75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D751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ehaovoda@freemail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Herceghalom</dc:creator>
  <cp:keywords/>
  <dc:description/>
  <cp:lastModifiedBy>Herceghalom</cp:lastModifiedBy>
  <cp:revision>3</cp:revision>
  <dcterms:created xsi:type="dcterms:W3CDTF">2015-10-06T09:00:00Z</dcterms:created>
  <dcterms:modified xsi:type="dcterms:W3CDTF">2015-10-06T09:05:00Z</dcterms:modified>
</cp:coreProperties>
</file>